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12" w:rsidRPr="001C3816" w:rsidRDefault="000D2C6C" w:rsidP="007038C1">
      <w:pPr>
        <w:jc w:val="center"/>
        <w:rPr>
          <w:rFonts w:cs="B Nazanin" w:hint="cs"/>
          <w:rtl/>
        </w:rPr>
      </w:pPr>
      <w:r>
        <w:rPr>
          <w:rFonts w:cs="B Nazanin" w:hint="cs"/>
          <w:rtl/>
        </w:rPr>
        <w:t xml:space="preserve">دکتر آذریان </w:t>
      </w:r>
    </w:p>
    <w:tbl>
      <w:tblPr>
        <w:tblStyle w:val="TableGrid"/>
        <w:bidiVisual/>
        <w:tblW w:w="10617" w:type="dxa"/>
        <w:tblInd w:w="-85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709"/>
        <w:gridCol w:w="850"/>
        <w:gridCol w:w="851"/>
        <w:gridCol w:w="992"/>
        <w:gridCol w:w="709"/>
        <w:gridCol w:w="708"/>
        <w:gridCol w:w="708"/>
        <w:gridCol w:w="993"/>
        <w:gridCol w:w="1701"/>
        <w:gridCol w:w="850"/>
        <w:gridCol w:w="848"/>
      </w:tblGrid>
      <w:tr w:rsidR="00501412" w:rsidRPr="00501412" w:rsidTr="00E84579">
        <w:trPr>
          <w:cantSplit/>
          <w:trHeight w:val="2374"/>
        </w:trPr>
        <w:tc>
          <w:tcPr>
            <w:tcW w:w="698" w:type="dxa"/>
            <w:shd w:val="clear" w:color="auto" w:fill="D9D9D9" w:themeFill="background1" w:themeFillShade="D9"/>
          </w:tcPr>
          <w:p w:rsid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حضور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به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موقع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مدرس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تسلط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علمي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به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بودن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مطالب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قدرت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انتقال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مطالب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تناسب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محتواي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مطالب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باهدف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دوره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نحوه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پاسخگويي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سوالات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امكان</w:t>
            </w: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مشاركت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در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مباحث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كاربردي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بودن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دوره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نحوه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اطلاع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رساني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جهت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حضور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در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كلاس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ساختارفیزیکی(نور،صدا،تهویه،وضعیت صندلیها، سیستم سرمایشی و گرمایشی)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>جمع  نمرات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100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میانگین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</w:tr>
      <w:tr w:rsidR="007F1136" w:rsidRPr="00BE6472" w:rsidTr="00E84579">
        <w:trPr>
          <w:cantSplit/>
          <w:trHeight w:val="1134"/>
        </w:trPr>
        <w:tc>
          <w:tcPr>
            <w:tcW w:w="698" w:type="dxa"/>
            <w:shd w:val="clear" w:color="auto" w:fill="D9D9D9" w:themeFill="background1" w:themeFillShade="D9"/>
            <w:vAlign w:val="center"/>
          </w:tcPr>
          <w:p w:rsidR="007F1136" w:rsidRPr="00BE6472" w:rsidRDefault="007A4149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74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7A4149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73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7A4149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77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F1136" w:rsidRPr="00BE6472" w:rsidRDefault="000D2C6C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69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F1136" w:rsidRPr="00BE6472" w:rsidRDefault="007A4149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71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0D2C6C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90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F1136" w:rsidRPr="00BE6472" w:rsidRDefault="007A4149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73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08734A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7A4149" w:rsidRDefault="007A4149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7A4149" w:rsidRPr="00BE6472" w:rsidRDefault="007A4149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77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F1136" w:rsidRPr="00BE6472" w:rsidRDefault="007A4149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76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8734A" w:rsidRDefault="0008734A" w:rsidP="0008734A">
            <w:pPr>
              <w:spacing w:after="0" w:line="240" w:lineRule="auto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7A4149" w:rsidRDefault="007A4149" w:rsidP="0008734A">
            <w:pPr>
              <w:spacing w:after="0" w:line="240" w:lineRule="auto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7A4149" w:rsidRPr="00BE6472" w:rsidRDefault="007A4149" w:rsidP="0008734A">
            <w:pPr>
              <w:spacing w:after="0" w:line="240" w:lineRule="auto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69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7A4149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677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:rsidR="0008734A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7A4149" w:rsidRDefault="007A4149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7A4149" w:rsidRPr="00BE6472" w:rsidRDefault="007A4149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846</w:t>
            </w:r>
          </w:p>
        </w:tc>
      </w:tr>
      <w:tr w:rsidR="007F1136" w:rsidRPr="00BE6472" w:rsidTr="00E84579">
        <w:trPr>
          <w:cantSplit/>
          <w:trHeight w:val="1134"/>
        </w:trPr>
        <w:tc>
          <w:tcPr>
            <w:tcW w:w="698" w:type="dxa"/>
            <w:shd w:val="clear" w:color="auto" w:fill="D9D9D9" w:themeFill="background1" w:themeFillShade="D9"/>
            <w:vAlign w:val="center"/>
          </w:tcPr>
          <w:p w:rsidR="007F1136" w:rsidRPr="00BE6472" w:rsidRDefault="007A4149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92%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7A4149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91%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7A4149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96%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F1136" w:rsidRPr="00BE6472" w:rsidRDefault="007A4149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87%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F1136" w:rsidRPr="00BE6472" w:rsidRDefault="007A4149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88%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7A4149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92%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F1136" w:rsidRPr="00BE6472" w:rsidRDefault="007A4149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91%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0D26F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7A4149" w:rsidRDefault="007A4149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7A4149" w:rsidRPr="00BE6472" w:rsidRDefault="007A4149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96%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F1136" w:rsidRPr="00BE6472" w:rsidRDefault="007A4149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95%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A4149" w:rsidRDefault="007A4149" w:rsidP="007A414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7A4149" w:rsidRDefault="007A4149" w:rsidP="007A414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7A4149" w:rsidRPr="00BE6472" w:rsidRDefault="007A4149" w:rsidP="007A414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86%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336BDB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 w:cs="B Nazanin"/>
                <w:b/>
                <w:bCs/>
                <w:sz w:val="16"/>
                <w:szCs w:val="16"/>
              </w:rPr>
              <w:t>914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:rsidR="000D26F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</w:rPr>
            </w:pPr>
          </w:p>
          <w:p w:rsidR="007A4149" w:rsidRDefault="007A4149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</w:rPr>
            </w:pPr>
          </w:p>
          <w:p w:rsidR="007A4149" w:rsidRPr="00BE6472" w:rsidRDefault="000D2C6C" w:rsidP="000D2C6C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96%</w:t>
            </w:r>
          </w:p>
        </w:tc>
      </w:tr>
      <w:tr w:rsidR="007F1136" w:rsidRPr="00BE6472" w:rsidTr="00E84579">
        <w:trPr>
          <w:cantSplit/>
          <w:trHeight w:val="1134"/>
        </w:trPr>
        <w:tc>
          <w:tcPr>
            <w:tcW w:w="698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8" w:type="dxa"/>
            <w:shd w:val="clear" w:color="auto" w:fill="D9D9D9" w:themeFill="background1" w:themeFillShade="D9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C772F6" w:rsidRPr="0008734A" w:rsidRDefault="00224ACD" w:rsidP="0008734A">
      <w:pPr>
        <w:jc w:val="center"/>
        <w:rPr>
          <w:rFonts w:cs="B Nazanin"/>
        </w:rPr>
      </w:pPr>
    </w:p>
    <w:p w:rsidR="002574A8" w:rsidRPr="0008734A" w:rsidRDefault="0008734A" w:rsidP="00D0511B">
      <w:pPr>
        <w:jc w:val="center"/>
        <w:rPr>
          <w:rFonts w:cs="B Nazanin"/>
        </w:rPr>
      </w:pPr>
      <w:r w:rsidRPr="0008734A">
        <w:rPr>
          <w:rFonts w:cs="B Nazanin" w:hint="cs"/>
          <w:rtl/>
        </w:rPr>
        <w:t xml:space="preserve">تعداد شرکت کنندگان </w:t>
      </w:r>
      <w:r w:rsidR="00467A7C">
        <w:rPr>
          <w:rFonts w:cs="B Nazanin" w:hint="cs"/>
          <w:rtl/>
        </w:rPr>
        <w:t xml:space="preserve"> </w:t>
      </w:r>
      <w:r w:rsidR="00D0511B">
        <w:rPr>
          <w:rFonts w:cs="B Nazanin" w:hint="cs"/>
          <w:rtl/>
        </w:rPr>
        <w:t>6</w:t>
      </w:r>
      <w:r w:rsidR="00467A7C">
        <w:rPr>
          <w:rFonts w:cs="B Nazanin" w:hint="cs"/>
          <w:rtl/>
        </w:rPr>
        <w:t xml:space="preserve"> </w:t>
      </w:r>
      <w:r w:rsidRPr="0008734A">
        <w:rPr>
          <w:rFonts w:cs="B Nazanin" w:hint="cs"/>
          <w:rtl/>
        </w:rPr>
        <w:t>نفر</w:t>
      </w:r>
    </w:p>
    <w:sectPr w:rsidR="002574A8" w:rsidRPr="0008734A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ACD" w:rsidRDefault="00224ACD" w:rsidP="003E65DA">
      <w:pPr>
        <w:spacing w:after="0" w:line="240" w:lineRule="auto"/>
      </w:pPr>
      <w:r>
        <w:separator/>
      </w:r>
    </w:p>
  </w:endnote>
  <w:endnote w:type="continuationSeparator" w:id="0">
    <w:p w:rsidR="00224ACD" w:rsidRDefault="00224ACD" w:rsidP="003E6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ACD" w:rsidRDefault="00224ACD" w:rsidP="003E65DA">
      <w:pPr>
        <w:spacing w:after="0" w:line="240" w:lineRule="auto"/>
      </w:pPr>
      <w:r>
        <w:separator/>
      </w:r>
    </w:p>
  </w:footnote>
  <w:footnote w:type="continuationSeparator" w:id="0">
    <w:p w:rsidR="00224ACD" w:rsidRDefault="00224ACD" w:rsidP="003E6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5DA" w:rsidRDefault="003E65DA">
    <w:pPr>
      <w:pStyle w:val="Header"/>
      <w:rPr>
        <w:rtl/>
      </w:rPr>
    </w:pPr>
  </w:p>
  <w:p w:rsidR="003E65DA" w:rsidRPr="00A817A6" w:rsidRDefault="007038C1" w:rsidP="007038C1">
    <w:pPr>
      <w:pStyle w:val="Header"/>
      <w:jc w:val="center"/>
      <w:rPr>
        <w:rFonts w:cs="B Nazanin"/>
      </w:rPr>
    </w:pPr>
    <w:r>
      <w:rPr>
        <w:rFonts w:cs="B Nazanin" w:hint="cs"/>
        <w:rtl/>
      </w:rPr>
      <w:t xml:space="preserve">تحلیل نظرسنجی </w:t>
    </w:r>
    <w:r w:rsidR="003E65DA" w:rsidRPr="00A817A6">
      <w:rPr>
        <w:rFonts w:cs="B Nazanin" w:hint="cs"/>
        <w:rtl/>
      </w:rPr>
      <w:t xml:space="preserve">کارگاه آشنایی  با </w:t>
    </w:r>
    <w:r>
      <w:rPr>
        <w:rFonts w:cs="B Nazanin"/>
      </w:rPr>
      <w:t>End Note</w:t>
    </w:r>
  </w:p>
  <w:p w:rsidR="003E65DA" w:rsidRDefault="003E65DA">
    <w:pPr>
      <w:pStyle w:val="Header"/>
      <w:rPr>
        <w:rtl/>
      </w:rPr>
    </w:pPr>
  </w:p>
  <w:p w:rsidR="003E65DA" w:rsidRDefault="003E65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05"/>
    <w:rsid w:val="00001D2D"/>
    <w:rsid w:val="000676E6"/>
    <w:rsid w:val="0008734A"/>
    <w:rsid w:val="000C0E05"/>
    <w:rsid w:val="000D26F2"/>
    <w:rsid w:val="000D2C6C"/>
    <w:rsid w:val="001B2386"/>
    <w:rsid w:val="001C3816"/>
    <w:rsid w:val="00224ACD"/>
    <w:rsid w:val="002342A2"/>
    <w:rsid w:val="002574A8"/>
    <w:rsid w:val="00265C3B"/>
    <w:rsid w:val="00280B04"/>
    <w:rsid w:val="002944CE"/>
    <w:rsid w:val="002A1F62"/>
    <w:rsid w:val="002B4155"/>
    <w:rsid w:val="00336BDB"/>
    <w:rsid w:val="003E65DA"/>
    <w:rsid w:val="00467A7C"/>
    <w:rsid w:val="004E6D1D"/>
    <w:rsid w:val="00501412"/>
    <w:rsid w:val="006B571B"/>
    <w:rsid w:val="007038C1"/>
    <w:rsid w:val="007A4149"/>
    <w:rsid w:val="007E6597"/>
    <w:rsid w:val="007F1136"/>
    <w:rsid w:val="00887BF6"/>
    <w:rsid w:val="009B4705"/>
    <w:rsid w:val="00A817A6"/>
    <w:rsid w:val="00AD68B1"/>
    <w:rsid w:val="00B54593"/>
    <w:rsid w:val="00C0495C"/>
    <w:rsid w:val="00C1539F"/>
    <w:rsid w:val="00D0511B"/>
    <w:rsid w:val="00D6707B"/>
    <w:rsid w:val="00DD4394"/>
    <w:rsid w:val="00E601C0"/>
    <w:rsid w:val="00E84579"/>
    <w:rsid w:val="00EA2A2B"/>
    <w:rsid w:val="00F4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DC247"/>
  <w15:chartTrackingRefBased/>
  <w15:docId w15:val="{A632BCBE-E8C7-4C26-91B3-55B52846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A2B"/>
    <w:pPr>
      <w:bidi/>
      <w:spacing w:after="200" w:line="276" w:lineRule="auto"/>
    </w:pPr>
    <w:rPr>
      <w:rFonts w:cs="Times New Roman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A2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5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5C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5C3B"/>
    <w:rPr>
      <w:rFonts w:cs="Times New Roman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C3B"/>
    <w:rPr>
      <w:rFonts w:cs="Times New Roman"/>
      <w:b/>
      <w:bCs/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C3B"/>
    <w:rPr>
      <w:rFonts w:ascii="Segoe UI" w:hAnsi="Segoe UI" w:cs="Segoe UI"/>
      <w:sz w:val="18"/>
      <w:szCs w:val="1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3E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5DA"/>
    <w:rPr>
      <w:rFonts w:cs="Times New Roman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3E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5DA"/>
    <w:rPr>
      <w:rFonts w:cs="Times New Roman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27</cp:revision>
  <dcterms:created xsi:type="dcterms:W3CDTF">2023-09-11T08:12:00Z</dcterms:created>
  <dcterms:modified xsi:type="dcterms:W3CDTF">2024-04-06T08:26:00Z</dcterms:modified>
</cp:coreProperties>
</file>